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85015" w:rsidRPr="00474DA5" w:rsidTr="00D3517E">
        <w:trPr>
          <w:cantSplit/>
        </w:trPr>
        <w:tc>
          <w:tcPr>
            <w:tcW w:w="3256" w:type="dxa"/>
            <w:vAlign w:val="top"/>
          </w:tcPr>
          <w:p w:rsidR="00C85015" w:rsidRPr="00474DA5" w:rsidRDefault="00C85015" w:rsidP="00D3517E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C85015" w:rsidRPr="00474DA5" w:rsidRDefault="00C87D03" w:rsidP="00D3517E">
            <w:r>
              <w:t>85688</w:t>
            </w:r>
          </w:p>
        </w:tc>
      </w:tr>
      <w:tr w:rsidR="00C85015" w:rsidRPr="00474DA5" w:rsidTr="00D3517E">
        <w:trPr>
          <w:cantSplit/>
        </w:trPr>
        <w:tc>
          <w:tcPr>
            <w:tcW w:w="3256" w:type="dxa"/>
            <w:vAlign w:val="top"/>
          </w:tcPr>
          <w:p w:rsidR="00C85015" w:rsidRPr="00474DA5" w:rsidRDefault="00C85015" w:rsidP="00D3517E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C85015" w:rsidRPr="00474DA5" w:rsidRDefault="00E500E3" w:rsidP="00C85015">
            <w:r w:rsidRPr="00E500E3">
              <w:t>FLURALANER</w:t>
            </w:r>
          </w:p>
        </w:tc>
      </w:tr>
      <w:tr w:rsidR="00C85015" w:rsidRPr="00474DA5" w:rsidTr="00D3517E">
        <w:trPr>
          <w:cantSplit/>
          <w:trHeight w:val="252"/>
        </w:trPr>
        <w:tc>
          <w:tcPr>
            <w:tcW w:w="3256" w:type="dxa"/>
            <w:vAlign w:val="top"/>
          </w:tcPr>
          <w:p w:rsidR="00C85015" w:rsidRPr="00474DA5" w:rsidRDefault="00C85015" w:rsidP="00D3517E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C85015" w:rsidRPr="00474DA5" w:rsidRDefault="00C85015" w:rsidP="00221995">
            <w:r w:rsidRPr="00474DA5">
              <w:t>N/A</w:t>
            </w:r>
          </w:p>
        </w:tc>
      </w:tr>
    </w:tbl>
    <w:p w:rsidR="00C85015" w:rsidRDefault="00C85015" w:rsidP="00474DA5"/>
    <w:p w:rsidR="00F102F0" w:rsidRPr="006F2F3F" w:rsidRDefault="00F102F0" w:rsidP="006F2F3F">
      <w:pPr>
        <w:pStyle w:val="ListParagraph"/>
        <w:numPr>
          <w:ilvl w:val="0"/>
          <w:numId w:val="35"/>
        </w:numPr>
        <w:rPr>
          <w:b/>
        </w:rPr>
      </w:pPr>
      <w:r w:rsidRPr="006F2F3F">
        <w:rPr>
          <w:b/>
        </w:rPr>
        <w:t>Proposed variation of 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F4BC6">
        <w:t xml:space="preserve"> </w:t>
      </w:r>
      <w:r w:rsidR="00FE6A89" w:rsidRPr="00FE6A89">
        <w:t>AGRI-FOS 600 SYSTEMIC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FE6A89" w:rsidP="00E478C8">
            <w:r>
              <w:t>54430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FE6A89" w:rsidP="00E478C8">
            <w:r w:rsidRPr="00FE6A89">
              <w:t>PHOSPHOROUS (PHOSPHONIC) ACID AS MONO-DI K PHOSPHONATE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FE6A89" w:rsidP="00E478C8">
            <w:r>
              <w:t>6</w:t>
            </w:r>
            <w:r w:rsidR="00232531">
              <w:t>00g/L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FE6A89" w:rsidP="00E478C8">
            <w:r w:rsidRPr="00FE6A89">
              <w:t>LIQUID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FE6A89" w:rsidP="00E478C8">
            <w:r>
              <w:t>1L, 5L, 20L, 200L, 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FE6A89">
            <w:r w:rsidRPr="00356C2E">
              <w:t xml:space="preserve">Name: </w:t>
            </w:r>
            <w:r w:rsidR="00DE699F">
              <w:t>LIQUID FERTILISER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6A89">
            <w:r w:rsidRPr="00356C2E">
              <w:t xml:space="preserve">ABN/ACN: </w:t>
            </w:r>
            <w:r w:rsidR="00FE6A89" w:rsidRPr="00FE6A89">
              <w:t>105 456 148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DE699F" w:rsidP="002B357C">
            <w:r>
              <w:t xml:space="preserve">TRADING NAME: </w:t>
            </w:r>
            <w:r w:rsidR="00385478" w:rsidRPr="00385478">
              <w:t>AGRICHEM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DE699F" w:rsidP="002B357C">
            <w:r>
              <w:t xml:space="preserve">Street address: </w:t>
            </w:r>
            <w:r w:rsidRPr="00FE6A89">
              <w:t>2 HOVEY ROAD, YATALA, QLD, 4207,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DE699F" w:rsidP="002B357C">
            <w:r>
              <w:t>P</w:t>
            </w:r>
            <w:r w:rsidRPr="00356C2E">
              <w:t>ostal address:</w:t>
            </w:r>
            <w:r>
              <w:t xml:space="preserve"> </w:t>
            </w:r>
            <w:r w:rsidRPr="00FE6A89">
              <w:t>PO BOX 6127, YATALA, QLD, 4207,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221995" w:rsidP="00E478C8">
            <w:r>
              <w:t>All States and T</w:t>
            </w:r>
            <w:r w:rsidR="00232531">
              <w:t>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E500E3" w:rsidRDefault="00E500E3">
      <w:pPr>
        <w:rPr>
          <w:b/>
        </w:rPr>
      </w:pPr>
    </w:p>
    <w:p w:rsidR="00E500E3" w:rsidRDefault="00E500E3">
      <w:pPr>
        <w:rPr>
          <w:b/>
        </w:rPr>
      </w:pPr>
      <w:r>
        <w:rPr>
          <w:b/>
        </w:rPr>
        <w:br w:type="page"/>
      </w:r>
    </w:p>
    <w:p w:rsidR="00A43117" w:rsidRDefault="00A43117">
      <w:pPr>
        <w:rPr>
          <w:b/>
        </w:rPr>
      </w:pPr>
    </w:p>
    <w:p w:rsidR="00533B4E" w:rsidRDefault="00533B4E" w:rsidP="00533B4E">
      <w:pPr>
        <w:pStyle w:val="ListParagraph"/>
      </w:pPr>
      <w:r>
        <w:t>B</w:t>
      </w:r>
      <w:r>
        <w:tab/>
      </w:r>
      <w:r w:rsidRPr="00356C2E">
        <w:t>P</w:t>
      </w:r>
      <w:r>
        <w:t xml:space="preserve">articulars of chemical product, </w:t>
      </w:r>
      <w:r w:rsidRPr="00533B4E">
        <w:t>PEGASUS MITICIDE/INSECTICIDE</w:t>
      </w:r>
    </w:p>
    <w:p w:rsidR="00533B4E" w:rsidRPr="00356C2E" w:rsidRDefault="00533B4E" w:rsidP="00533B4E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33B4E" w:rsidRPr="00356C2E" w:rsidTr="008870CB">
        <w:trPr>
          <w:cantSplit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33B4E" w:rsidRPr="00356C2E" w:rsidRDefault="00533B4E" w:rsidP="008870CB">
            <w:r>
              <w:t>45252</w:t>
            </w:r>
          </w:p>
        </w:tc>
      </w:tr>
      <w:tr w:rsidR="00533B4E" w:rsidRPr="00356C2E" w:rsidTr="008870CB">
        <w:trPr>
          <w:cantSplit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33B4E" w:rsidRPr="00356C2E" w:rsidRDefault="00DE699F" w:rsidP="008870CB">
            <w:r>
              <w:t>D</w:t>
            </w:r>
            <w:r w:rsidRPr="00533B4E">
              <w:t>IAFENTHIURON</w:t>
            </w:r>
          </w:p>
        </w:tc>
      </w:tr>
      <w:tr w:rsidR="00533B4E" w:rsidRPr="00356C2E" w:rsidTr="008870CB">
        <w:trPr>
          <w:cantSplit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33B4E" w:rsidRPr="00356C2E" w:rsidRDefault="00533B4E" w:rsidP="008870CB">
            <w:r>
              <w:t>500g/L</w:t>
            </w:r>
          </w:p>
        </w:tc>
      </w:tr>
      <w:tr w:rsidR="00533B4E" w:rsidRPr="00356C2E" w:rsidTr="008870CB">
        <w:trPr>
          <w:cantSplit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33B4E" w:rsidRPr="00356C2E" w:rsidRDefault="00533B4E" w:rsidP="008870CB">
            <w:r w:rsidRPr="00533B4E">
              <w:t>SUSPENSION CONCENTRATE</w:t>
            </w:r>
          </w:p>
        </w:tc>
      </w:tr>
      <w:tr w:rsidR="00533B4E" w:rsidRPr="00356C2E" w:rsidTr="008870CB">
        <w:trPr>
          <w:cantSplit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33B4E" w:rsidRPr="00356C2E" w:rsidRDefault="00533B4E" w:rsidP="008870CB">
            <w:r>
              <w:t>20L, 100L, 1000L</w:t>
            </w:r>
          </w:p>
        </w:tc>
      </w:tr>
      <w:tr w:rsidR="00533B4E" w:rsidRPr="00356C2E" w:rsidTr="008870C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33B4E" w:rsidRPr="00356C2E" w:rsidRDefault="00533B4E" w:rsidP="008870CB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33B4E" w:rsidRPr="00356C2E" w:rsidRDefault="00533B4E" w:rsidP="008870CB">
            <w:r w:rsidRPr="00356C2E">
              <w:t xml:space="preserve">Name: </w:t>
            </w:r>
            <w:r w:rsidRPr="00533B4E">
              <w:t>SYNGENTA AUSTRALIA PTY LTD</w:t>
            </w:r>
          </w:p>
        </w:tc>
      </w:tr>
      <w:tr w:rsidR="00533B4E" w:rsidRPr="00356C2E" w:rsidTr="008870C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33B4E" w:rsidRPr="00356C2E" w:rsidRDefault="00533B4E" w:rsidP="008870CB"/>
        </w:tc>
        <w:tc>
          <w:tcPr>
            <w:tcW w:w="4529" w:type="dxa"/>
            <w:vAlign w:val="top"/>
          </w:tcPr>
          <w:p w:rsidR="00533B4E" w:rsidRPr="00356C2E" w:rsidRDefault="00533B4E" w:rsidP="00C87D03">
            <w:r w:rsidRPr="00356C2E">
              <w:t xml:space="preserve">ABN/ACN: </w:t>
            </w:r>
            <w:r w:rsidR="00653647" w:rsidRPr="00653647">
              <w:t>33 002 933 717</w:t>
            </w:r>
          </w:p>
        </w:tc>
      </w:tr>
      <w:tr w:rsidR="00533B4E" w:rsidRPr="00356C2E" w:rsidTr="008870C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33B4E" w:rsidRPr="00356C2E" w:rsidRDefault="00533B4E" w:rsidP="008870CB"/>
        </w:tc>
        <w:tc>
          <w:tcPr>
            <w:tcW w:w="4529" w:type="dxa"/>
            <w:vAlign w:val="top"/>
          </w:tcPr>
          <w:p w:rsidR="00533B4E" w:rsidRPr="00356C2E" w:rsidRDefault="00533B4E" w:rsidP="008870CB">
            <w:r>
              <w:t xml:space="preserve">Trading name: </w:t>
            </w:r>
            <w:r w:rsidRPr="00533B4E">
              <w:t>SYNGENTA AUSTRALIA PTY LTD</w:t>
            </w:r>
          </w:p>
        </w:tc>
      </w:tr>
      <w:tr w:rsidR="00533B4E" w:rsidRPr="00356C2E" w:rsidTr="008870C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33B4E" w:rsidRPr="00356C2E" w:rsidRDefault="00533B4E" w:rsidP="008870CB"/>
        </w:tc>
        <w:tc>
          <w:tcPr>
            <w:tcW w:w="4529" w:type="dxa"/>
            <w:vAlign w:val="top"/>
          </w:tcPr>
          <w:p w:rsidR="00533B4E" w:rsidRPr="00356C2E" w:rsidRDefault="00533B4E" w:rsidP="008870CB">
            <w:r>
              <w:t xml:space="preserve">Street address: </w:t>
            </w:r>
            <w:r w:rsidRPr="00533B4E">
              <w:t>LEVEL 1, 2-4 LYONPARK RD, MACQUARIE PARK, NSW, 2113, Australia</w:t>
            </w:r>
          </w:p>
        </w:tc>
      </w:tr>
      <w:tr w:rsidR="00533B4E" w:rsidRPr="00356C2E" w:rsidTr="008870CB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33B4E" w:rsidRPr="00356C2E" w:rsidRDefault="00533B4E" w:rsidP="008870CB"/>
        </w:tc>
        <w:tc>
          <w:tcPr>
            <w:tcW w:w="4529" w:type="dxa"/>
            <w:vAlign w:val="top"/>
          </w:tcPr>
          <w:p w:rsidR="00533B4E" w:rsidRPr="00356C2E" w:rsidRDefault="00533B4E" w:rsidP="008870CB">
            <w:r w:rsidRPr="00356C2E">
              <w:t>Postal address:</w:t>
            </w:r>
            <w:r>
              <w:t xml:space="preserve"> </w:t>
            </w:r>
            <w:r w:rsidRPr="00533B4E">
              <w:t>PO BOX 886, NORTH RYDE, NSW, 1670, Australia</w:t>
            </w:r>
          </w:p>
        </w:tc>
      </w:tr>
      <w:tr w:rsidR="00533B4E" w:rsidRPr="00356C2E" w:rsidTr="008870CB">
        <w:trPr>
          <w:cantSplit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33B4E" w:rsidRPr="00356C2E" w:rsidRDefault="00C87D03" w:rsidP="008870CB">
            <w:r>
              <w:t>NSW,NT, QLD and WA</w:t>
            </w:r>
          </w:p>
        </w:tc>
      </w:tr>
      <w:tr w:rsidR="00533B4E" w:rsidRPr="00356C2E" w:rsidTr="008870CB">
        <w:trPr>
          <w:cantSplit/>
          <w:trHeight w:val="252"/>
        </w:trPr>
        <w:tc>
          <w:tcPr>
            <w:tcW w:w="3256" w:type="dxa"/>
            <w:vAlign w:val="top"/>
          </w:tcPr>
          <w:p w:rsidR="00533B4E" w:rsidRPr="00356C2E" w:rsidRDefault="00533B4E" w:rsidP="008870CB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33B4E" w:rsidRPr="00356C2E" w:rsidRDefault="00533B4E" w:rsidP="008870CB">
            <w:r w:rsidRPr="00356C2E">
              <w:t>N/A</w:t>
            </w:r>
          </w:p>
        </w:tc>
      </w:tr>
    </w:tbl>
    <w:p w:rsidR="00533B4E" w:rsidRDefault="00533B4E">
      <w:pPr>
        <w:rPr>
          <w:b/>
        </w:rPr>
      </w:pPr>
    </w:p>
    <w:p w:rsidR="00385478" w:rsidRDefault="00385478" w:rsidP="00385478">
      <w:pPr>
        <w:pStyle w:val="ListParagraph"/>
      </w:pPr>
      <w:r>
        <w:t>C</w:t>
      </w:r>
      <w:r>
        <w:tab/>
      </w:r>
      <w:r w:rsidRPr="00356C2E">
        <w:t>P</w:t>
      </w:r>
      <w:r>
        <w:t xml:space="preserve">articulars of chemical product, </w:t>
      </w:r>
      <w:r w:rsidRPr="00385478">
        <w:t>FARMALINX OAT MASTER HERBICIDE</w:t>
      </w:r>
    </w:p>
    <w:p w:rsidR="00385478" w:rsidRPr="00356C2E" w:rsidRDefault="00385478" w:rsidP="00385478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85478" w:rsidRPr="00356C2E" w:rsidTr="00E020C2">
        <w:trPr>
          <w:cantSplit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>
              <w:t>69871</w:t>
            </w:r>
          </w:p>
        </w:tc>
      </w:tr>
      <w:tr w:rsidR="00385478" w:rsidRPr="00356C2E" w:rsidTr="00E020C2">
        <w:trPr>
          <w:cantSplit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 w:rsidRPr="00385478">
              <w:t>FLAMPROP-M-METHYL</w:t>
            </w:r>
          </w:p>
        </w:tc>
      </w:tr>
      <w:tr w:rsidR="00385478" w:rsidRPr="00356C2E" w:rsidTr="00E020C2">
        <w:trPr>
          <w:cantSplit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>
              <w:t>90g/L</w:t>
            </w:r>
          </w:p>
        </w:tc>
      </w:tr>
      <w:tr w:rsidR="00385478" w:rsidRPr="00356C2E" w:rsidTr="00E020C2">
        <w:trPr>
          <w:cantSplit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 w:rsidRPr="00385478">
              <w:t>EMULSIFIABLE CONCENTRATE</w:t>
            </w:r>
          </w:p>
        </w:tc>
      </w:tr>
      <w:tr w:rsidR="00385478" w:rsidRPr="00356C2E" w:rsidTr="00E020C2">
        <w:trPr>
          <w:cantSplit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385478">
            <w:r>
              <w:t>20-1000L</w:t>
            </w:r>
          </w:p>
        </w:tc>
      </w:tr>
      <w:tr w:rsidR="00385478" w:rsidRPr="00356C2E" w:rsidTr="00E020C2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85478" w:rsidRPr="00356C2E" w:rsidRDefault="00385478" w:rsidP="00E020C2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 w:rsidRPr="00356C2E">
              <w:t xml:space="preserve">Name: </w:t>
            </w:r>
            <w:r w:rsidRPr="00385478">
              <w:t>FARMALINX PTY LTD</w:t>
            </w:r>
          </w:p>
        </w:tc>
      </w:tr>
      <w:tr w:rsidR="00385478" w:rsidRPr="00356C2E" w:rsidTr="00E020C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85478" w:rsidRPr="00356C2E" w:rsidRDefault="00385478" w:rsidP="00E020C2"/>
        </w:tc>
        <w:tc>
          <w:tcPr>
            <w:tcW w:w="4529" w:type="dxa"/>
            <w:vAlign w:val="top"/>
          </w:tcPr>
          <w:p w:rsidR="00385478" w:rsidRPr="00356C2E" w:rsidRDefault="00385478" w:rsidP="00E020C2">
            <w:r w:rsidRPr="00356C2E">
              <w:t xml:space="preserve">ABN/ACN: </w:t>
            </w:r>
            <w:r w:rsidRPr="00385478">
              <w:t>134 353 245</w:t>
            </w:r>
          </w:p>
        </w:tc>
      </w:tr>
      <w:tr w:rsidR="00385478" w:rsidRPr="00356C2E" w:rsidTr="00E020C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85478" w:rsidRPr="00356C2E" w:rsidRDefault="00385478" w:rsidP="00E020C2"/>
        </w:tc>
        <w:tc>
          <w:tcPr>
            <w:tcW w:w="4529" w:type="dxa"/>
            <w:vAlign w:val="top"/>
          </w:tcPr>
          <w:p w:rsidR="00385478" w:rsidRPr="00356C2E" w:rsidRDefault="00385478" w:rsidP="00E020C2">
            <w:r>
              <w:t xml:space="preserve">Trading name: </w:t>
            </w:r>
            <w:r w:rsidRPr="00385478">
              <w:t>FARMALINX PTY LTD</w:t>
            </w:r>
          </w:p>
        </w:tc>
      </w:tr>
      <w:tr w:rsidR="00385478" w:rsidRPr="00356C2E" w:rsidTr="00E020C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85478" w:rsidRPr="00356C2E" w:rsidRDefault="00385478" w:rsidP="00E020C2"/>
        </w:tc>
        <w:tc>
          <w:tcPr>
            <w:tcW w:w="4529" w:type="dxa"/>
            <w:vAlign w:val="top"/>
          </w:tcPr>
          <w:p w:rsidR="00385478" w:rsidRPr="00356C2E" w:rsidRDefault="00385478" w:rsidP="00E020C2">
            <w:r>
              <w:t xml:space="preserve">Street address: </w:t>
            </w:r>
            <w:r w:rsidRPr="00385478">
              <w:t xml:space="preserve">LEVEL 25, SUITE 2506 (TOWER 2), 101 GRAFTON ST, BONDI </w:t>
            </w:r>
            <w:r w:rsidR="00D156B3">
              <w:t>JUNCTION, NSW, 2022, Australia</w:t>
            </w:r>
          </w:p>
        </w:tc>
      </w:tr>
      <w:tr w:rsidR="00385478" w:rsidRPr="00356C2E" w:rsidTr="00E020C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85478" w:rsidRPr="00356C2E" w:rsidRDefault="00385478" w:rsidP="00E020C2"/>
        </w:tc>
        <w:tc>
          <w:tcPr>
            <w:tcW w:w="4529" w:type="dxa"/>
            <w:vAlign w:val="top"/>
          </w:tcPr>
          <w:p w:rsidR="00385478" w:rsidRPr="00356C2E" w:rsidRDefault="00385478" w:rsidP="00E020C2">
            <w:r w:rsidRPr="00356C2E">
              <w:t>Postal address:</w:t>
            </w:r>
            <w:r>
              <w:t xml:space="preserve"> </w:t>
            </w:r>
            <w:r w:rsidRPr="00385478">
              <w:t>PO BOX 1960, BONDI JUNCTION, NSW, 1355, Australia</w:t>
            </w:r>
          </w:p>
        </w:tc>
      </w:tr>
      <w:tr w:rsidR="00385478" w:rsidRPr="00356C2E" w:rsidTr="00E020C2">
        <w:trPr>
          <w:cantSplit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>
              <w:t xml:space="preserve">All States and Territories </w:t>
            </w:r>
          </w:p>
        </w:tc>
      </w:tr>
      <w:tr w:rsidR="00385478" w:rsidRPr="00356C2E" w:rsidTr="00E020C2">
        <w:trPr>
          <w:cantSplit/>
          <w:trHeight w:val="252"/>
        </w:trPr>
        <w:tc>
          <w:tcPr>
            <w:tcW w:w="3256" w:type="dxa"/>
            <w:vAlign w:val="top"/>
          </w:tcPr>
          <w:p w:rsidR="00385478" w:rsidRPr="00356C2E" w:rsidRDefault="00385478" w:rsidP="00E020C2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85478" w:rsidRPr="00356C2E" w:rsidRDefault="00385478" w:rsidP="00E020C2">
            <w:r w:rsidRPr="00356C2E">
              <w:t>N/A</w:t>
            </w:r>
          </w:p>
        </w:tc>
      </w:tr>
    </w:tbl>
    <w:p w:rsidR="00385478" w:rsidRDefault="00385478">
      <w:pPr>
        <w:rPr>
          <w:b/>
        </w:rPr>
      </w:pPr>
    </w:p>
    <w:p w:rsidR="00385478" w:rsidRDefault="00385478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6F2F3F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7"/>
        <w:gridCol w:w="3791"/>
        <w:gridCol w:w="2050"/>
      </w:tblGrid>
      <w:tr w:rsidR="00F102F0" w:rsidTr="006F2F3F">
        <w:tc>
          <w:tcPr>
            <w:tcW w:w="1977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0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E500E3" w:rsidTr="006F2F3F">
        <w:tc>
          <w:tcPr>
            <w:tcW w:w="1977" w:type="dxa"/>
            <w:shd w:val="clear" w:color="auto" w:fill="auto"/>
          </w:tcPr>
          <w:p w:rsidR="00E500E3" w:rsidRDefault="00E500E3" w:rsidP="00FB1E26">
            <w:pPr>
              <w:spacing w:line="360" w:lineRule="auto"/>
            </w:pPr>
            <w:r>
              <w:t>14423</w:t>
            </w:r>
          </w:p>
        </w:tc>
        <w:tc>
          <w:tcPr>
            <w:tcW w:w="3791" w:type="dxa"/>
            <w:shd w:val="clear" w:color="auto" w:fill="auto"/>
          </w:tcPr>
          <w:p w:rsidR="00E500E3" w:rsidRPr="00E500E3" w:rsidRDefault="00DE699F" w:rsidP="00FB1E26">
            <w:r w:rsidRPr="00E500E3">
              <w:t>ABAMECTIN</w:t>
            </w:r>
          </w:p>
        </w:tc>
        <w:tc>
          <w:tcPr>
            <w:tcW w:w="2050" w:type="dxa"/>
            <w:shd w:val="clear" w:color="auto" w:fill="auto"/>
          </w:tcPr>
          <w:p w:rsidR="00E500E3" w:rsidRDefault="00DE699F" w:rsidP="00FB1E26">
            <w:r>
              <w:t>NA</w:t>
            </w:r>
          </w:p>
        </w:tc>
      </w:tr>
      <w:tr w:rsidR="00E500E3" w:rsidTr="006F2F3F">
        <w:tc>
          <w:tcPr>
            <w:tcW w:w="1977" w:type="dxa"/>
            <w:shd w:val="clear" w:color="auto" w:fill="auto"/>
          </w:tcPr>
          <w:p w:rsidR="00E500E3" w:rsidRDefault="00E500E3" w:rsidP="00FB1E26">
            <w:pPr>
              <w:spacing w:line="360" w:lineRule="auto"/>
            </w:pPr>
            <w:r>
              <w:t>85232</w:t>
            </w:r>
          </w:p>
        </w:tc>
        <w:tc>
          <w:tcPr>
            <w:tcW w:w="3791" w:type="dxa"/>
            <w:shd w:val="clear" w:color="auto" w:fill="auto"/>
          </w:tcPr>
          <w:p w:rsidR="00E500E3" w:rsidRPr="00E500E3" w:rsidRDefault="00DE699F" w:rsidP="00FB1E26">
            <w:r w:rsidRPr="00E500E3">
              <w:t>TAU-FLUVALINATE</w:t>
            </w:r>
          </w:p>
        </w:tc>
        <w:tc>
          <w:tcPr>
            <w:tcW w:w="2050" w:type="dxa"/>
            <w:shd w:val="clear" w:color="auto" w:fill="auto"/>
          </w:tcPr>
          <w:p w:rsidR="00E500E3" w:rsidRDefault="00DE699F" w:rsidP="00FB1E26">
            <w:r>
              <w:t>NA</w:t>
            </w:r>
          </w:p>
        </w:tc>
      </w:tr>
      <w:tr w:rsidR="00E500E3" w:rsidTr="006F2F3F">
        <w:tc>
          <w:tcPr>
            <w:tcW w:w="1977" w:type="dxa"/>
            <w:shd w:val="clear" w:color="auto" w:fill="auto"/>
          </w:tcPr>
          <w:p w:rsidR="00E500E3" w:rsidRDefault="00E500E3" w:rsidP="00FB1E26">
            <w:pPr>
              <w:spacing w:line="360" w:lineRule="auto"/>
            </w:pPr>
            <w:r>
              <w:t>85352</w:t>
            </w:r>
          </w:p>
        </w:tc>
        <w:tc>
          <w:tcPr>
            <w:tcW w:w="3791" w:type="dxa"/>
            <w:shd w:val="clear" w:color="auto" w:fill="auto"/>
          </w:tcPr>
          <w:p w:rsidR="00E500E3" w:rsidRDefault="00DE699F" w:rsidP="00FB1E26">
            <w:r w:rsidRPr="00E500E3">
              <w:t>PENDIMETHALIN</w:t>
            </w:r>
          </w:p>
        </w:tc>
        <w:tc>
          <w:tcPr>
            <w:tcW w:w="2050" w:type="dxa"/>
            <w:shd w:val="clear" w:color="auto" w:fill="auto"/>
          </w:tcPr>
          <w:p w:rsidR="00E500E3" w:rsidRDefault="00DE699F" w:rsidP="00FB1E26">
            <w:r>
              <w:t>NA</w:t>
            </w:r>
          </w:p>
        </w:tc>
      </w:tr>
      <w:tr w:rsidR="00FB1E26" w:rsidTr="006F2F3F">
        <w:tc>
          <w:tcPr>
            <w:tcW w:w="1977" w:type="dxa"/>
            <w:shd w:val="clear" w:color="auto" w:fill="auto"/>
          </w:tcPr>
          <w:p w:rsidR="00FB1E26" w:rsidRDefault="00FE6A89" w:rsidP="00FB1E26">
            <w:pPr>
              <w:spacing w:line="360" w:lineRule="auto"/>
            </w:pPr>
            <w:r>
              <w:t>85701</w:t>
            </w:r>
          </w:p>
        </w:tc>
        <w:tc>
          <w:tcPr>
            <w:tcW w:w="3791" w:type="dxa"/>
            <w:shd w:val="clear" w:color="auto" w:fill="auto"/>
          </w:tcPr>
          <w:p w:rsidR="00FB1E26" w:rsidRPr="00A16D02" w:rsidRDefault="00DE699F" w:rsidP="00FB1E26">
            <w:r>
              <w:t>CLOPYRALID</w:t>
            </w:r>
          </w:p>
        </w:tc>
        <w:tc>
          <w:tcPr>
            <w:tcW w:w="2050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E500E3">
        <w:t>2 February 2018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38" w:rsidRDefault="00C50938">
      <w:r>
        <w:separator/>
      </w:r>
    </w:p>
  </w:endnote>
  <w:endnote w:type="continuationSeparator" w:id="0">
    <w:p w:rsidR="00C50938" w:rsidRDefault="00C5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F457C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F457C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85478" w:rsidRPr="00385478">
        <w:rPr>
          <w:b/>
          <w:bCs/>
          <w:lang w:val="en-US"/>
        </w:rPr>
        <w:instrText>A1085175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85478" w:rsidRPr="00385478">
        <w:rPr>
          <w:bCs/>
          <w:lang w:val="en-US"/>
        </w:rPr>
        <w:instrText>A1085175</w:instrText>
      </w:r>
    </w:fldSimple>
    <w:r w:rsidRPr="00DF5128">
      <w:instrText>"</w:instrText>
    </w:r>
    <w:r w:rsidRPr="00DF5128">
      <w:fldChar w:fldCharType="separate"/>
    </w:r>
    <w:r w:rsidR="00385478" w:rsidRPr="00385478">
      <w:rPr>
        <w:bCs/>
        <w:noProof/>
        <w:lang w:val="en-US"/>
      </w:rPr>
      <w:t>A1085175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5478" w:rsidRPr="00385478">
      <w:rPr>
        <w:b/>
        <w:bCs/>
        <w:lang w:val="en-US"/>
      </w:rPr>
      <w:instrText>1.2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5478" w:rsidRPr="00385478">
      <w:rPr>
        <w:bCs/>
        <w:lang w:val="en-US"/>
      </w:rPr>
      <w:instrText>1.2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85478">
      <w:rPr>
        <w:noProof/>
      </w:rPr>
      <w:t xml:space="preserve"> - v</w:t>
    </w:r>
    <w:r w:rsidR="00385478" w:rsidRPr="00385478">
      <w:rPr>
        <w:bCs/>
        <w:noProof/>
        <w:lang w:val="en-US"/>
      </w:rPr>
      <w:t>1.2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F457C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4F457C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85478" w:rsidRPr="00385478">
        <w:rPr>
          <w:b/>
          <w:bCs/>
          <w:lang w:val="en-US"/>
        </w:rPr>
        <w:instrText>A1085175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85478" w:rsidRPr="00385478">
        <w:rPr>
          <w:bCs/>
          <w:lang w:val="en-US"/>
        </w:rPr>
        <w:instrText>A1085175</w:instrText>
      </w:r>
    </w:fldSimple>
    <w:r w:rsidRPr="00DF5128">
      <w:instrText>"</w:instrText>
    </w:r>
    <w:r w:rsidRPr="00DF5128">
      <w:fldChar w:fldCharType="separate"/>
    </w:r>
    <w:r w:rsidR="00385478" w:rsidRPr="00385478">
      <w:rPr>
        <w:bCs/>
        <w:noProof/>
        <w:lang w:val="en-US"/>
      </w:rPr>
      <w:t>A1085175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5478" w:rsidRPr="00385478">
      <w:rPr>
        <w:b/>
        <w:bCs/>
        <w:lang w:val="en-US"/>
      </w:rPr>
      <w:instrText>1.2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85478" w:rsidRPr="00385478">
      <w:rPr>
        <w:bCs/>
        <w:lang w:val="en-US"/>
      </w:rPr>
      <w:instrText>1.2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85478">
      <w:rPr>
        <w:noProof/>
      </w:rPr>
      <w:t xml:space="preserve"> - v</w:t>
    </w:r>
    <w:r w:rsidR="00385478" w:rsidRPr="00385478">
      <w:rPr>
        <w:bCs/>
        <w:noProof/>
        <w:lang w:val="en-US"/>
      </w:rPr>
      <w:t>1.2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38" w:rsidRDefault="00C50938">
      <w:r>
        <w:separator/>
      </w:r>
    </w:p>
  </w:footnote>
  <w:footnote w:type="continuationSeparator" w:id="0">
    <w:p w:rsidR="00C50938" w:rsidRDefault="00C5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C402E37"/>
    <w:multiLevelType w:val="hybridMultilevel"/>
    <w:tmpl w:val="2CB23436"/>
    <w:lvl w:ilvl="0" w:tplc="881E6D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F8F6A6F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9736153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5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1"/>
  </w:num>
  <w:num w:numId="7">
    <w:abstractNumId w:val="45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6"/>
  </w:num>
  <w:num w:numId="22">
    <w:abstractNumId w:val="18"/>
  </w:num>
  <w:num w:numId="23">
    <w:abstractNumId w:val="44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2"/>
  </w:num>
  <w:num w:numId="31">
    <w:abstractNumId w:val="39"/>
  </w:num>
  <w:num w:numId="32">
    <w:abstractNumId w:val="17"/>
  </w:num>
  <w:num w:numId="33">
    <w:abstractNumId w:val="34"/>
  </w:num>
  <w:num w:numId="34">
    <w:abstractNumId w:val="30"/>
  </w:num>
  <w:num w:numId="3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05C09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24A59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0422E"/>
    <w:rsid w:val="00221995"/>
    <w:rsid w:val="00232531"/>
    <w:rsid w:val="0027060E"/>
    <w:rsid w:val="00270D07"/>
    <w:rsid w:val="00272B8F"/>
    <w:rsid w:val="002B357C"/>
    <w:rsid w:val="002B3BD1"/>
    <w:rsid w:val="002B6ACD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85478"/>
    <w:rsid w:val="003973B7"/>
    <w:rsid w:val="0039749E"/>
    <w:rsid w:val="003C452F"/>
    <w:rsid w:val="003D2D63"/>
    <w:rsid w:val="003E2B63"/>
    <w:rsid w:val="003F347C"/>
    <w:rsid w:val="003F664E"/>
    <w:rsid w:val="00403F32"/>
    <w:rsid w:val="00405E0A"/>
    <w:rsid w:val="0040665C"/>
    <w:rsid w:val="00411F2A"/>
    <w:rsid w:val="00442B3A"/>
    <w:rsid w:val="0045603B"/>
    <w:rsid w:val="00474DA5"/>
    <w:rsid w:val="004907F7"/>
    <w:rsid w:val="004A06FE"/>
    <w:rsid w:val="004B4116"/>
    <w:rsid w:val="004C3A19"/>
    <w:rsid w:val="004C3FAF"/>
    <w:rsid w:val="004C4AB7"/>
    <w:rsid w:val="004D3F64"/>
    <w:rsid w:val="004F1566"/>
    <w:rsid w:val="004F2ED0"/>
    <w:rsid w:val="004F457C"/>
    <w:rsid w:val="004F77E6"/>
    <w:rsid w:val="00502A5A"/>
    <w:rsid w:val="00533B4E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4BC6"/>
    <w:rsid w:val="00623EC7"/>
    <w:rsid w:val="00642DEB"/>
    <w:rsid w:val="00643D2C"/>
    <w:rsid w:val="0064667D"/>
    <w:rsid w:val="00653647"/>
    <w:rsid w:val="006A6DD3"/>
    <w:rsid w:val="006E723A"/>
    <w:rsid w:val="006F2F3F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E4853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43117"/>
    <w:rsid w:val="00A73B0C"/>
    <w:rsid w:val="00A80545"/>
    <w:rsid w:val="00AA7A5B"/>
    <w:rsid w:val="00AB378C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0938"/>
    <w:rsid w:val="00C53AF7"/>
    <w:rsid w:val="00C6343E"/>
    <w:rsid w:val="00C85015"/>
    <w:rsid w:val="00C87D03"/>
    <w:rsid w:val="00CA6F97"/>
    <w:rsid w:val="00CC3019"/>
    <w:rsid w:val="00CD41FC"/>
    <w:rsid w:val="00CE4770"/>
    <w:rsid w:val="00CF48E0"/>
    <w:rsid w:val="00D134DB"/>
    <w:rsid w:val="00D156B3"/>
    <w:rsid w:val="00D7095E"/>
    <w:rsid w:val="00D7186D"/>
    <w:rsid w:val="00D76F57"/>
    <w:rsid w:val="00DB3D18"/>
    <w:rsid w:val="00DD2247"/>
    <w:rsid w:val="00DD6043"/>
    <w:rsid w:val="00DE699F"/>
    <w:rsid w:val="00DE7D73"/>
    <w:rsid w:val="00E05CDC"/>
    <w:rsid w:val="00E24B10"/>
    <w:rsid w:val="00E3004D"/>
    <w:rsid w:val="00E500E3"/>
    <w:rsid w:val="00E5413E"/>
    <w:rsid w:val="00E81F2B"/>
    <w:rsid w:val="00E91EFC"/>
    <w:rsid w:val="00E95A42"/>
    <w:rsid w:val="00EA5A8A"/>
    <w:rsid w:val="00EF3B8B"/>
    <w:rsid w:val="00EF4185"/>
    <w:rsid w:val="00F102F0"/>
    <w:rsid w:val="00F21E02"/>
    <w:rsid w:val="00F24A53"/>
    <w:rsid w:val="00F25329"/>
    <w:rsid w:val="00F52A80"/>
    <w:rsid w:val="00F5562E"/>
    <w:rsid w:val="00F615BA"/>
    <w:rsid w:val="00F6181B"/>
    <w:rsid w:val="00F644CB"/>
    <w:rsid w:val="00F75E3A"/>
    <w:rsid w:val="00F76C83"/>
    <w:rsid w:val="00F930BE"/>
    <w:rsid w:val="00FA58BB"/>
    <w:rsid w:val="00FA5BB2"/>
    <w:rsid w:val="00FB1E26"/>
    <w:rsid w:val="00FB46F3"/>
    <w:rsid w:val="00FE005B"/>
    <w:rsid w:val="00FE33A5"/>
    <w:rsid w:val="00FE390A"/>
    <w:rsid w:val="00FE6A89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385478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A1085175</value>
    </field>
    <field name="Objective-Title">
      <value order="0">s8E Notification to FSANZ for 2 February 2018</value>
    </field>
    <field name="Objective-Description">
      <value order="0"/>
    </field>
    <field name="Objective-CreationStamp">
      <value order="0">2017-08-25T00:28:50Z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2018-02-02T01:50:49Z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- 2018:2018-02-02</value>
    </field>
    <field name="Objective-Parent">
      <value order="0">2018-02-02</value>
    </field>
    <field name="Objective-State">
      <value order="0">Being Drafted</value>
    </field>
    <field name="Objective-VersionId">
      <value order="0">vA1663543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  <element uid="b6d19580-7475-492b-815d-c90d42b80d7f" value=""/>
</sisl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8CC6F5-7118-4698-9578-3A0DDAE73C8E}"/>
</file>

<file path=customXml/itemProps7.xml><?xml version="1.0" encoding="utf-8"?>
<ds:datastoreItem xmlns:ds="http://schemas.openxmlformats.org/officeDocument/2006/customXml" ds:itemID="{307B28E6-ECFD-48C4-B9D1-E7F3D9A46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Jacinta Dugbaza</cp:lastModifiedBy>
  <cp:revision>2</cp:revision>
  <cp:lastPrinted>2018-02-01T23:12:00Z</cp:lastPrinted>
  <dcterms:created xsi:type="dcterms:W3CDTF">2018-02-12T22:01:00Z</dcterms:created>
  <dcterms:modified xsi:type="dcterms:W3CDTF">2018-02-12T22:01:00Z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A1085175</vt:lpwstr>
  </property>
  <property fmtid="{D5CDD505-2E9C-101B-9397-08002B2CF9AE}" pid="5" name="Objective-Title">
    <vt:lpwstr>s8E Notification to FSANZ for 2 February 2018</vt:lpwstr>
  </property>
  <property fmtid="{D5CDD505-2E9C-101B-9397-08002B2CF9AE}" pid="6" name="Objective-Comment">
    <vt:lpwstr/>
  </property>
  <property fmtid="{D5CDD505-2E9C-101B-9397-08002B2CF9AE}" pid="7" name="Objective-CreationStamp">
    <vt:filetime>2018-02-01T20:37:47Z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2018-02-02T01:50:49Z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2018-02-02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1.3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vA1663543</vt:lpwstr>
  </property>
  <property fmtid="{D5CDD505-2E9C-101B-9397-08002B2CF9AE}" pid="25" name="docIndexRef">
    <vt:lpwstr>38046335-280b-4ed1-afff-ef6ac028d872</vt:lpwstr>
  </property>
  <property fmtid="{D5CDD505-2E9C-101B-9397-08002B2CF9AE}" pid="26" name="bjSaver">
    <vt:lpwstr>CgO23XK6DtMrj1qjb0jGw3a/ZuDmxrw8</vt:lpwstr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8" name="bjDocumentLabelXML-0">
    <vt:lpwstr>ames.com/2008/01/sie/internal/label"&gt;&lt;element uid="a68a5297-83bb-4ba8-a7cd-4b62d6981a77" value="" /&gt;&lt;element uid="b6d19580-7475-492b-815d-c90d42b80d7f" value="" /&gt;&lt;/sisl&gt;</vt:lpwstr>
  </property>
  <property fmtid="{D5CDD505-2E9C-101B-9397-08002B2CF9AE}" pid="29" name="bjDocumentSecurityLabel">
    <vt:lpwstr>NO SECURITY CLASSIFICATION REQUIRED For Official Use Only</vt:lpwstr>
  </property>
  <property fmtid="{D5CDD505-2E9C-101B-9397-08002B2CF9AE}" pid="30" name="ContentTypeId">
    <vt:lpwstr>0x010100A8B90E885EFBF1489B4B30D471A612A8</vt:lpwstr>
  </property>
</Properties>
</file>